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7" w:rsidRPr="001659F7" w:rsidRDefault="001659F7" w:rsidP="0016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659F7">
        <w:rPr>
          <w:rFonts w:ascii="Arial" w:eastAsia="Times New Roman" w:hAnsi="Arial" w:cs="Arial"/>
          <w:sz w:val="24"/>
          <w:szCs w:val="24"/>
          <w:lang w:eastAsia="sl-SI"/>
        </w:rPr>
        <w:t xml:space="preserve">Spoštovani, </w:t>
      </w:r>
    </w:p>
    <w:p w:rsidR="001659F7" w:rsidRPr="001659F7" w:rsidRDefault="001659F7" w:rsidP="0016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659F7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1659F7" w:rsidRPr="001659F7" w:rsidRDefault="001659F7" w:rsidP="0016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659F7">
        <w:rPr>
          <w:rFonts w:ascii="Arial" w:eastAsia="Times New Roman" w:hAnsi="Arial" w:cs="Arial"/>
          <w:sz w:val="24"/>
          <w:szCs w:val="24"/>
          <w:lang w:eastAsia="sl-SI"/>
        </w:rPr>
        <w:t>pošiljam novo povezavo. Dodala sem opombo, da sta izbirna predmeta. Drugače ne bo šlo urediti.</w:t>
      </w:r>
    </w:p>
    <w:p w:rsidR="001659F7" w:rsidRPr="001659F7" w:rsidRDefault="001659F7" w:rsidP="0016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659F7">
        <w:rPr>
          <w:rFonts w:ascii="Arial" w:eastAsia="Times New Roman" w:hAnsi="Arial" w:cs="Arial"/>
          <w:sz w:val="24"/>
          <w:szCs w:val="24"/>
          <w:lang w:eastAsia="sl-SI"/>
        </w:rPr>
        <w:t>Je pa sedaj samo ena povezava, kjer dijaki sami izberejo smer.</w:t>
      </w:r>
    </w:p>
    <w:p w:rsidR="001659F7" w:rsidRPr="001659F7" w:rsidRDefault="001659F7" w:rsidP="0016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659F7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1659F7" w:rsidRPr="001659F7" w:rsidRDefault="001659F7" w:rsidP="0016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4" w:tgtFrame="_blank" w:history="1">
        <w:r w:rsidRPr="001659F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l-SI"/>
          </w:rPr>
          <w:t>https://www.kopija-nova.si/ss?pmr=2cw&amp;pmid=ncezl5talq2y</w:t>
        </w:r>
      </w:hyperlink>
      <w:r w:rsidRPr="001659F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1659F7" w:rsidRPr="001659F7" w:rsidRDefault="001659F7" w:rsidP="0016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659F7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1659F7" w:rsidRPr="001659F7" w:rsidRDefault="001659F7" w:rsidP="00165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659F7">
        <w:rPr>
          <w:rFonts w:ascii="Arial" w:eastAsia="Times New Roman" w:hAnsi="Arial" w:cs="Arial"/>
          <w:sz w:val="24"/>
          <w:szCs w:val="24"/>
          <w:lang w:eastAsia="sl-SI"/>
        </w:rPr>
        <w:t xml:space="preserve">Lepo pozdravljeni, 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659F7" w:rsidRPr="001659F7" w:rsidTr="001659F7">
        <w:trPr>
          <w:trHeight w:val="1125"/>
          <w:tblCellSpacing w:w="0" w:type="dxa"/>
        </w:trPr>
        <w:tc>
          <w:tcPr>
            <w:tcW w:w="3000" w:type="dxa"/>
            <w:vAlign w:val="center"/>
            <w:hideMark/>
          </w:tcPr>
          <w:p w:rsidR="001659F7" w:rsidRPr="001659F7" w:rsidRDefault="001659F7" w:rsidP="001659F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5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 xml:space="preserve">Eva </w:t>
            </w:r>
            <w:proofErr w:type="spellStart"/>
            <w:r w:rsidRPr="001659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Dajčman</w:t>
            </w:r>
            <w:proofErr w:type="spellEnd"/>
          </w:p>
        </w:tc>
      </w:tr>
    </w:tbl>
    <w:p w:rsidR="00852AFF" w:rsidRDefault="00852AFF">
      <w:bookmarkStart w:id="0" w:name="_GoBack"/>
      <w:bookmarkEnd w:id="0"/>
    </w:p>
    <w:sectPr w:rsidR="0085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F7"/>
    <w:rsid w:val="001659F7"/>
    <w:rsid w:val="0085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6DB24-7E0E-4490-9B1B-5B95EE37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pija-nova.si/ss?pmr=2cw&amp;pmid=ncezl5talq2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2020-06-11T07:40:00Z</dcterms:created>
  <dcterms:modified xsi:type="dcterms:W3CDTF">2020-06-11T07:41:00Z</dcterms:modified>
</cp:coreProperties>
</file>