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C8" w:rsidRDefault="00155701">
      <w:pPr>
        <w:pStyle w:val="pnormal"/>
      </w:pPr>
      <w:bookmarkStart w:id="0" w:name="_GoBack"/>
      <w:bookmarkEnd w:id="0"/>
      <w:r>
        <w:t>Gimnazija Brežice - Splošna gimnazija</w:t>
      </w:r>
      <w:r w:rsidR="00066AE8">
        <w:t xml:space="preserve"> in gimnazija – športni oddelek</w:t>
      </w:r>
    </w:p>
    <w:p w:rsidR="00E94BC8" w:rsidRDefault="00E94BC8">
      <w:pPr>
        <w:pStyle w:val="pnormal"/>
      </w:pPr>
    </w:p>
    <w:p w:rsidR="00E94BC8" w:rsidRDefault="00155701">
      <w:pPr>
        <w:pStyle w:val="pnormal"/>
      </w:pPr>
      <w:r>
        <w:t>8250 Brežice</w:t>
      </w:r>
    </w:p>
    <w:p w:rsidR="00E94BC8" w:rsidRDefault="00E94BC8">
      <w:pPr>
        <w:pStyle w:val="pnormal"/>
      </w:pPr>
    </w:p>
    <w:p w:rsidR="00E94BC8" w:rsidRDefault="00155701">
      <w:pPr>
        <w:pStyle w:val="pnaslov"/>
      </w:pPr>
      <w:r>
        <w:rPr>
          <w:rStyle w:val="fnaslov"/>
        </w:rPr>
        <w:t>IZBOR DELOVNIH ZVEZKOV, KI JIH ZA ŠOLSKO LETO 2020/2021 PREDLAGA</w:t>
      </w:r>
      <w:r w:rsidR="00066AE8">
        <w:rPr>
          <w:rStyle w:val="fnaslov"/>
        </w:rPr>
        <w:t>JO</w:t>
      </w:r>
      <w:r>
        <w:rPr>
          <w:rStyle w:val="fnaslov"/>
        </w:rPr>
        <w:t xml:space="preserve"> STROKOVNI AKTIV</w:t>
      </w:r>
      <w:r w:rsidR="00066AE8">
        <w:rPr>
          <w:rStyle w:val="fnaslov"/>
        </w:rPr>
        <w:t>I</w:t>
      </w:r>
    </w:p>
    <w:p w:rsidR="00E94BC8" w:rsidRDefault="00E94BC8">
      <w:pPr>
        <w:pStyle w:val="pnormal"/>
      </w:pPr>
    </w:p>
    <w:p w:rsidR="00E94BC8" w:rsidRDefault="00E94BC8">
      <w:pPr>
        <w:pStyle w:val="pnormal"/>
      </w:pPr>
    </w:p>
    <w:p w:rsidR="00E94BC8" w:rsidRDefault="00155701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4"/>
        <w:gridCol w:w="2415"/>
        <w:gridCol w:w="565"/>
      </w:tblGrid>
      <w:tr w:rsidR="00E94BC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94BC8" w:rsidRDefault="00E94BC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NA PRAGU BESEDILA 1 - IZDAJA  S PLUSOM, samostojni delovni zvezek za slovenščino-jezik, NOVO 2018, založba ROKUS-KLETT, količina: 1, EAN: 9789612718763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22,50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R. Brilej: OMEGA 1, Linearna funkcija, geometrija v ravnini, zbirka nalog za matematiko, založba ATAJA, količina: 1, EAN: 9789616225717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: OMEGA 1, Realna števila, zbirka nalog za matematiko, založba ATAJA, količina: 1, EAN: 9789616225700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Intermediate</w:t>
            </w:r>
            <w:proofErr w:type="spellEnd"/>
            <w:r>
              <w:t xml:space="preserve">, 4. izdaja, učbenik &amp; </w:t>
            </w:r>
            <w:proofErr w:type="spellStart"/>
            <w:r>
              <w:t>iTutor</w:t>
            </w:r>
            <w:proofErr w:type="spellEnd"/>
            <w:r>
              <w:t xml:space="preserve"> + DVD-ROM za angleščino, založba MKT, količina: 1, EAN: 9780194770255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35,90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Intermediate</w:t>
            </w:r>
            <w:proofErr w:type="spellEnd"/>
            <w:r>
              <w:t xml:space="preserve">, 4. izdaja, delovni zvezek z rešitvami &amp; </w:t>
            </w:r>
            <w:proofErr w:type="spellStart"/>
            <w:r>
              <w:t>iChecker</w:t>
            </w:r>
            <w:proofErr w:type="spellEnd"/>
            <w:r>
              <w:t xml:space="preserve"> CD za angleščino, založba MKT, količina: 1, EAN: 9780194770279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22,50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Finster</w:t>
            </w:r>
            <w:proofErr w:type="spellEnd"/>
            <w:r>
              <w:t xml:space="preserve">, V. </w:t>
            </w:r>
            <w:proofErr w:type="spellStart"/>
            <w:r>
              <w:t>Paar-Grnbiclehr</w:t>
            </w:r>
            <w:proofErr w:type="spellEnd"/>
            <w:r>
              <w:t xml:space="preserve">, Jin, B. </w:t>
            </w:r>
            <w:proofErr w:type="spellStart"/>
            <w:r>
              <w:t>Kiontke-Winzer</w:t>
            </w:r>
            <w:proofErr w:type="spellEnd"/>
            <w:r>
              <w:t>: PANORAMA A1, učbenik za nemščino, založba DZS-EPC, količina: 1, EAN: 9783061204822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18,90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Finster</w:t>
            </w:r>
            <w:proofErr w:type="spellEnd"/>
            <w:r>
              <w:t xml:space="preserve">, V. </w:t>
            </w:r>
            <w:proofErr w:type="spellStart"/>
            <w:r>
              <w:t>Paar-Grnbiclehr</w:t>
            </w:r>
            <w:proofErr w:type="spellEnd"/>
            <w:r>
              <w:t xml:space="preserve">, Jin, B. </w:t>
            </w:r>
            <w:proofErr w:type="spellStart"/>
            <w:r>
              <w:t>Kiontke-Winzer</w:t>
            </w:r>
            <w:proofErr w:type="spellEnd"/>
            <w:r>
              <w:t>: PANORAMA A1, delovni zvezek + cd za nemščino, založba DZS-EPC, količina: 1, EAN: 9783061205607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18,50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J. Senegačnik: OBČA GEOGRAFIJA, delovni zvezek za geografijo, prenova 2019, založba MODRIJAN, količina: 1, EAN: 9789617053500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13,50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J. Drašler et </w:t>
            </w:r>
            <w:proofErr w:type="spellStart"/>
            <w:r>
              <w:t>al</w:t>
            </w:r>
            <w:proofErr w:type="spellEnd"/>
            <w:r>
              <w:t>.: BIOLOGIJA. Navodila za laboratorijsko delo, založba DZS, količina: 1, EAN: 9788634121063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6,60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S. Pevec: BIOLOGIJA. Laboratorijsko delo, založba DZS, količina: 1, EAN: 9788634121070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7,50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 (II. izdaja), založba JUTRO, količina: 1, EAN: 9789616746861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13,90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Dubois</w:t>
            </w:r>
            <w:proofErr w:type="spellEnd"/>
            <w:r>
              <w:t xml:space="preserve">, M. </w:t>
            </w:r>
            <w:proofErr w:type="spellStart"/>
            <w:r>
              <w:t>Lerolle</w:t>
            </w:r>
            <w:proofErr w:type="spellEnd"/>
            <w:r>
              <w:t>: SCÉNARIO 1, učbenik + CD za francoščino, založba MKT, količina: 1, EAN: 9782011555618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26,30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Dubois</w:t>
            </w:r>
            <w:proofErr w:type="spellEnd"/>
            <w:r>
              <w:t xml:space="preserve">, M. </w:t>
            </w:r>
            <w:proofErr w:type="spellStart"/>
            <w:r>
              <w:t>Lerolle</w:t>
            </w:r>
            <w:proofErr w:type="spellEnd"/>
            <w:r>
              <w:t>: SCÉNARIO 1, delovni zvezek za francoščino, založba MKT, količina: 1, EAN: 9782011555625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15,00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color w:val="FF0000"/>
              </w:rPr>
              <w:t>Nakup gradiv je priporočen, ni obvezen (če imate gradivo s podobnim naslovom doma, je v redu)!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color w:val="FF0000"/>
              </w:rPr>
              <w:t>Priporočena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ZGODOVINSKI ATLAS, založba MKZ, količina: 1, EAN: 9789610107439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DD0000"/>
              </w:rPr>
              <w:t>Pri založbi ni več na voljo za nakup.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000000"/>
              </w:rPr>
              <w:t>Založba ima omejeno zalogo, dobave ne zagotavljamo!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Priporočena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S. Brinovec: ATLAS SVETA ZA OSNOVNE IN SREDNJE ŠOLE, prenovljen, založba MKZ, količina: 1, EAN: 9789610113393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DD0000"/>
              </w:rPr>
              <w:t>Založba ima omejeno zalogo, ponatisa ne bo. Prenovljen atlas je pod oznako 6/91!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Priporočena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</w:tbl>
    <w:p w:rsidR="00E94BC8" w:rsidRDefault="00E94BC8">
      <w:pPr>
        <w:pStyle w:val="pnormal"/>
      </w:pPr>
    </w:p>
    <w:p w:rsidR="00E94BC8" w:rsidRDefault="00E94BC8">
      <w:pPr>
        <w:pStyle w:val="pnormal"/>
      </w:pPr>
    </w:p>
    <w:p w:rsidR="00E94BC8" w:rsidRDefault="00155701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5"/>
        <w:gridCol w:w="2415"/>
        <w:gridCol w:w="565"/>
      </w:tblGrid>
      <w:tr w:rsidR="00E94BC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94BC8" w:rsidRDefault="00E94BC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M. Križaj Ortar, M. Bešter Turk, M. Končina, M. Bavdek, M. Poznanovič: NA PRAGU BESEDILA 2 - IZDAJA  S PLUSOM, samostojni delovni zvezek za slovenščino-jezik, založba ROKUS-KLETT, količina: 1, EAN: 9789612719333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22,50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 et </w:t>
            </w:r>
            <w:proofErr w:type="spellStart"/>
            <w:r>
              <w:t>al</w:t>
            </w:r>
            <w:proofErr w:type="spellEnd"/>
            <w:r>
              <w:t>.: OMEGA 2, Elementarne funkcije, kompleksna števila, zbirka nalog za matematiko, založba ATAJA, količina: 1, EAN: 9789616225540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 et </w:t>
            </w:r>
            <w:proofErr w:type="spellStart"/>
            <w:r>
              <w:t>al</w:t>
            </w:r>
            <w:proofErr w:type="spellEnd"/>
            <w:r>
              <w:t>.: OMEGA 2, Vektorji, potence in koreni, funkcija in njene lastnosti, zbirka nalog za matematiko, založba ATAJA, količina: 1, EAN: 9789616225663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Intermediate</w:t>
            </w:r>
            <w:proofErr w:type="spellEnd"/>
            <w:r>
              <w:t xml:space="preserve">, 4. izdaja, učbenik &amp; </w:t>
            </w:r>
            <w:proofErr w:type="spellStart"/>
            <w:r>
              <w:t>iTutor</w:t>
            </w:r>
            <w:proofErr w:type="spellEnd"/>
            <w:r>
              <w:t xml:space="preserve"> + DVD-ROM za angleščino, založba MKT, količina: 1, EAN: 9780194770255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Intermediate</w:t>
            </w:r>
            <w:proofErr w:type="spellEnd"/>
            <w:r>
              <w:t xml:space="preserve">, 4. izdaja, delovni zvezek z rešitvami &amp; </w:t>
            </w:r>
            <w:proofErr w:type="spellStart"/>
            <w:r>
              <w:t>iChecker</w:t>
            </w:r>
            <w:proofErr w:type="spellEnd"/>
            <w:r>
              <w:t xml:space="preserve"> CD za angleščino, založba MKT, količina: 1, EAN: 9780194770279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Finster</w:t>
            </w:r>
            <w:proofErr w:type="spellEnd"/>
            <w:r>
              <w:t xml:space="preserve">, V. </w:t>
            </w:r>
            <w:proofErr w:type="spellStart"/>
            <w:r>
              <w:t>Paar-Grnbiclehr</w:t>
            </w:r>
            <w:proofErr w:type="spellEnd"/>
            <w:r>
              <w:t xml:space="preserve">, Jin, B. </w:t>
            </w:r>
            <w:proofErr w:type="spellStart"/>
            <w:r>
              <w:t>Kiontke-Winzer</w:t>
            </w:r>
            <w:proofErr w:type="spellEnd"/>
            <w:r>
              <w:t>: PANORAMA A1, učbenik za nemščino, založba DZS-EPC, količina: 1, EAN: 9783061204822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Finster</w:t>
            </w:r>
            <w:proofErr w:type="spellEnd"/>
            <w:r>
              <w:t xml:space="preserve">, V. </w:t>
            </w:r>
            <w:proofErr w:type="spellStart"/>
            <w:r>
              <w:t>Paar-Grnbiclehr</w:t>
            </w:r>
            <w:proofErr w:type="spellEnd"/>
            <w:r>
              <w:t xml:space="preserve">, Jin, B. </w:t>
            </w:r>
            <w:proofErr w:type="spellStart"/>
            <w:r>
              <w:t>Kiontke-Winzer</w:t>
            </w:r>
            <w:proofErr w:type="spellEnd"/>
            <w:r>
              <w:t>: PANORAMA A1, delovni zvezek + cd za nemščino, založba DZS-EPC, količina: 1, EAN: 9783061205607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Finster</w:t>
            </w:r>
            <w:proofErr w:type="spellEnd"/>
            <w:r>
              <w:t xml:space="preserve">, D. </w:t>
            </w:r>
            <w:proofErr w:type="spellStart"/>
            <w:r>
              <w:t>Giersberg</w:t>
            </w:r>
            <w:proofErr w:type="spellEnd"/>
            <w:r>
              <w:t xml:space="preserve">, F. Jin et </w:t>
            </w:r>
            <w:proofErr w:type="spellStart"/>
            <w:r>
              <w:t>al</w:t>
            </w:r>
            <w:proofErr w:type="spellEnd"/>
            <w:r>
              <w:t>.: PANORAMA A2, učbenik za nemščino, založba DZS-EPC, količina: 1, EAN: 9783061204983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18,90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Finster</w:t>
            </w:r>
            <w:proofErr w:type="spellEnd"/>
            <w:r>
              <w:t xml:space="preserve">, D. </w:t>
            </w:r>
            <w:proofErr w:type="spellStart"/>
            <w:r>
              <w:t>Giersberg</w:t>
            </w:r>
            <w:proofErr w:type="spellEnd"/>
            <w:r>
              <w:t xml:space="preserve">, F. Jin et </w:t>
            </w:r>
            <w:proofErr w:type="spellStart"/>
            <w:r>
              <w:t>al</w:t>
            </w:r>
            <w:proofErr w:type="spellEnd"/>
            <w:r>
              <w:t>.: PANORAMA A2, delovni zvezek + cd za nemščino, založba DZS-EPC, količina: 1, EAN: 9783061204730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18,50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1, učbenik za nemščino, založba ROKUS-KLETT, količina: 1, EAN: 9789612712068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3.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17,50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1, delovni zvezek za nemščino, založba ROKUS-KLETT, količina: 1, EAN: 9789612712075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3.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14,90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J. Senegačnik: SVET, delovni zvezek za geografijo, PRENOVLJEN, založba MODRIJAN, količina: 1, EAN: 9789612417925, 9789617053388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11,90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2, naloge iz kemije, založba JUTRO, količina: 1, EAN: 9789616746205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13,90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Dubois</w:t>
            </w:r>
            <w:proofErr w:type="spellEnd"/>
            <w:r>
              <w:t xml:space="preserve">, M. </w:t>
            </w:r>
            <w:proofErr w:type="spellStart"/>
            <w:r>
              <w:t>Lerolle</w:t>
            </w:r>
            <w:proofErr w:type="spellEnd"/>
            <w:r>
              <w:t>: SCÉNARIO 1, učbenik + CD za francoščino, založba MKT, količina: 1, EAN: 9782011555618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Dubois</w:t>
            </w:r>
            <w:proofErr w:type="spellEnd"/>
            <w:r>
              <w:t xml:space="preserve">, M. </w:t>
            </w:r>
            <w:proofErr w:type="spellStart"/>
            <w:r>
              <w:t>Lerolle</w:t>
            </w:r>
            <w:proofErr w:type="spellEnd"/>
            <w:r>
              <w:t>: SCÉNARIO 1, delovni zvezek za francoščino, založba MKT, količina: 1, EAN: 9782011555625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C. </w:t>
            </w:r>
            <w:proofErr w:type="spellStart"/>
            <w:r>
              <w:t>Flumian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NOUVEAU ROND-POINT 1, učbenik s CD-jem za francoščino, založba ROKUS-KLETT, količina: 1, EAN: 9788484436614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tretji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34,40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C. </w:t>
            </w:r>
            <w:proofErr w:type="spellStart"/>
            <w:r>
              <w:t>Flumian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NOUVEAU ROND-POINT 1, delovni zvezek s CD-jem za francoščino, založba ROKUS-KLETT, količina: 1, EAN: 9788484436621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tretji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18,80</w:t>
            </w:r>
          </w:p>
        </w:tc>
      </w:tr>
    </w:tbl>
    <w:p w:rsidR="00E94BC8" w:rsidRDefault="00E94BC8">
      <w:pPr>
        <w:pStyle w:val="pnormal"/>
      </w:pPr>
    </w:p>
    <w:p w:rsidR="00E94BC8" w:rsidRDefault="00E94BC8">
      <w:pPr>
        <w:pStyle w:val="pnormal"/>
      </w:pPr>
    </w:p>
    <w:p w:rsidR="00E94BC8" w:rsidRDefault="00155701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5"/>
        <w:gridCol w:w="2415"/>
        <w:gridCol w:w="565"/>
      </w:tblGrid>
      <w:tr w:rsidR="00E94BC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94BC8" w:rsidRDefault="00E94BC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b/>
              </w:rPr>
              <w:t>NOVO</w:t>
            </w:r>
          </w:p>
          <w:p w:rsidR="00E94BC8" w:rsidRDefault="00155701">
            <w:pPr>
              <w:pStyle w:val="pnormal"/>
            </w:pPr>
            <w:r>
              <w:t>NA PRAGU BESEDILA 3 - IZDAJA S PLUSOM, delovni zvezek za slovenščino-jezik, založba ROKUS-KLETT, količina: 1, EAN: 9789612920289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22,50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 et </w:t>
            </w:r>
            <w:proofErr w:type="spellStart"/>
            <w:r>
              <w:t>al</w:t>
            </w:r>
            <w:proofErr w:type="spellEnd"/>
            <w:r>
              <w:t>.: OMEGA 3, Ploščine, površine in prostornine, kotne funkcije, zbirka nalog za matematiko, založba ATAJA, količina: 1, EAN: 9789616225816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 et </w:t>
            </w:r>
            <w:proofErr w:type="spellStart"/>
            <w:r>
              <w:t>al</w:t>
            </w:r>
            <w:proofErr w:type="spellEnd"/>
            <w:r>
              <w:t>.: OMEGA 3, Polinomi in racionalne funkcije, stožnice, zbirka nalog za matematiko, založba ATAJA, količina: 1, EAN: 9789616225823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Upper-Intermediate</w:t>
            </w:r>
            <w:proofErr w:type="spellEnd"/>
            <w:r>
              <w:t xml:space="preserve">, 4. izdaja, učbenik &amp; </w:t>
            </w:r>
            <w:proofErr w:type="spellStart"/>
            <w:r>
              <w:t>iTutor</w:t>
            </w:r>
            <w:proofErr w:type="spellEnd"/>
            <w:r>
              <w:t xml:space="preserve"> + DVD-ROM za angleščino, založba MKT, količina: 1, EAN: 9780194771825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35,90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Upper-Intermediate</w:t>
            </w:r>
            <w:proofErr w:type="spellEnd"/>
            <w:r>
              <w:t xml:space="preserve">, 4. izdaja, delovni zvezek z rešitvami + </w:t>
            </w:r>
            <w:proofErr w:type="spellStart"/>
            <w:r>
              <w:t>iChecker</w:t>
            </w:r>
            <w:proofErr w:type="spellEnd"/>
            <w:r>
              <w:t xml:space="preserve"> CD za angleščino, založba MKT, količina: 1, EAN: 9780194718837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22,50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H. </w:t>
            </w:r>
            <w:proofErr w:type="spellStart"/>
            <w:r>
              <w:t>Aufderstrasse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: LAGUNE 2, </w:t>
            </w:r>
            <w:proofErr w:type="spellStart"/>
            <w:r>
              <w:t>Kursbuch</w:t>
            </w:r>
            <w:proofErr w:type="spellEnd"/>
            <w:r>
              <w:t>, učbenik + CD za nemščino, založba MKT, količina: 1, EAN: 9783190016259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2008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H. </w:t>
            </w:r>
            <w:proofErr w:type="spellStart"/>
            <w:r>
              <w:t>Aufderstrasse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: LAGUNE 2, </w:t>
            </w:r>
            <w:proofErr w:type="spellStart"/>
            <w:r>
              <w:t>Arbeitsbuch</w:t>
            </w:r>
            <w:proofErr w:type="spellEnd"/>
            <w:r>
              <w:t>, delovni zvezek za nemščino, založba MKT, količina: 1, EAN: 9783190116256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H. </w:t>
            </w:r>
            <w:proofErr w:type="spellStart"/>
            <w:r>
              <w:t>Aufderstrasse</w:t>
            </w:r>
            <w:proofErr w:type="spellEnd"/>
            <w:r>
              <w:t xml:space="preserve">, J. Müller, T. </w:t>
            </w:r>
            <w:proofErr w:type="spellStart"/>
            <w:r>
              <w:t>Storz</w:t>
            </w:r>
            <w:proofErr w:type="spellEnd"/>
            <w:r>
              <w:t xml:space="preserve">: LAGUNE 3, </w:t>
            </w:r>
            <w:proofErr w:type="spellStart"/>
            <w:r>
              <w:t>Kursbuch</w:t>
            </w:r>
            <w:proofErr w:type="spellEnd"/>
            <w:r>
              <w:t>, učbenik + CD za nemščino, založba MKT, količina: 1, EAN: 9783190016266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20,10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H. </w:t>
            </w:r>
            <w:proofErr w:type="spellStart"/>
            <w:r>
              <w:t>Aufenderstrasse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: LAGUNE 3, </w:t>
            </w:r>
            <w:proofErr w:type="spellStart"/>
            <w:r>
              <w:t>Arbeitsbuch</w:t>
            </w:r>
            <w:proofErr w:type="spellEnd"/>
            <w:r>
              <w:t>, delovni zvezek za nemščino, založba MKT, količina: 1, EAN: 9783190116263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19,10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učbenik za nemščino, založba ROKUS-KLETT, količina: 1, EAN: 9789612712754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3.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17,50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delovni zvezek za nemščino, založba ROKUS-KLETT, količina: 1, EAN: 9789612712747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3.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14,90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J. Senegačnik, I. Lipovšek, M. Pak: EVROPA, delovni zvezek za geografijo, PRENOVLJENO, založba MODRIJAN, količina: 1, EAN: 9789612419028, 9789617053210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11,50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3, naloge iz kemije, založba JUTRO (dva zvezka), količina: 1, EAN: 9789616746281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18,50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M. </w:t>
            </w:r>
            <w:proofErr w:type="spellStart"/>
            <w:r>
              <w:t>Guilloux</w:t>
            </w:r>
            <w:proofErr w:type="spellEnd"/>
            <w:r>
              <w:t>: SCÉNARIO 2, učbenik + CD za francoščino, založba MKT, količina: 1, EAN: 9782011555649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26,30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Dubois</w:t>
            </w:r>
            <w:proofErr w:type="spellEnd"/>
            <w:r>
              <w:t xml:space="preserve">, M. </w:t>
            </w:r>
            <w:proofErr w:type="spellStart"/>
            <w:r>
              <w:t>Lerolle</w:t>
            </w:r>
            <w:proofErr w:type="spellEnd"/>
            <w:r>
              <w:t>: SCÉNARIO 2, delovni zvezek za francoščino, založba MKT, količina: 1, EAN: 9782011555656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15,00</w:t>
            </w: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C. </w:t>
            </w:r>
            <w:proofErr w:type="spellStart"/>
            <w:r>
              <w:t>Flumian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NOUVEAU ROND-POINT 1, učbenik s CD-jem za francoščino, založba ROKUS-KLETT, količina: 1, EAN: 9788484436614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tretji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C. </w:t>
            </w:r>
            <w:proofErr w:type="spellStart"/>
            <w:r>
              <w:t>Flumian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NOUVEAU ROND-POINT 1, delovni zvezek s CD-jem za francoščino, založba ROKUS-KLETT, količina: 1, EAN: 9788484436621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tretji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</w:tbl>
    <w:p w:rsidR="00E94BC8" w:rsidRDefault="00E94BC8">
      <w:pPr>
        <w:pStyle w:val="pnormal"/>
      </w:pPr>
    </w:p>
    <w:p w:rsidR="00E94BC8" w:rsidRDefault="00E94BC8">
      <w:pPr>
        <w:pStyle w:val="pnormal"/>
      </w:pPr>
    </w:p>
    <w:p w:rsidR="00E94BC8" w:rsidRDefault="00155701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6"/>
        <w:gridCol w:w="2413"/>
        <w:gridCol w:w="566"/>
      </w:tblGrid>
      <w:tr w:rsidR="00E94BC8" w:rsidTr="00066AE8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:rsidR="00E94BC8" w:rsidRDefault="00E94BC8">
            <w:pPr>
              <w:pStyle w:val="pnormal"/>
            </w:pPr>
          </w:p>
        </w:tc>
        <w:tc>
          <w:tcPr>
            <w:tcW w:w="6278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1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94BC8" w:rsidRDefault="0015570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4, delovni zvezek za slovenski jezik, založba ROKUS-KLETT, količina: 1, EAN: 9789612711252, 9789612714024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16,10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Brilej, B. </w:t>
            </w:r>
            <w:proofErr w:type="spellStart"/>
            <w:r>
              <w:t>Nikič</w:t>
            </w:r>
            <w:proofErr w:type="spellEnd"/>
            <w:r>
              <w:t>, R. Seljak: OMEGA 4, Kombinatorika, verjetnostni račun, statistika, zbirka nalog za matematiko, založba ATAJA, količina: 1, EAN: 9789616225694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R. Brilej, D. </w:t>
            </w:r>
            <w:proofErr w:type="spellStart"/>
            <w:r>
              <w:t>Ivanec</w:t>
            </w:r>
            <w:proofErr w:type="spellEnd"/>
            <w:r>
              <w:t>, B. Kušar: OMEGA 4, Zaporedja, zveznost in limita funkcije, odvod, integral, zbirka nalog za matematiko, založba ATAJA, količina: 1, EAN: 9789616225564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16,90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Upper-Intermediate</w:t>
            </w:r>
            <w:proofErr w:type="spellEnd"/>
            <w:r>
              <w:t xml:space="preserve">, 4. izdaja, učbenik &amp; </w:t>
            </w:r>
            <w:proofErr w:type="spellStart"/>
            <w:r>
              <w:t>iTutor</w:t>
            </w:r>
            <w:proofErr w:type="spellEnd"/>
            <w:r>
              <w:t xml:space="preserve"> + DVD-ROM za angleščino, založba MKT, količina: 1, EAN: 9780194771825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Upper-Intermediate</w:t>
            </w:r>
            <w:proofErr w:type="spellEnd"/>
            <w:r>
              <w:t xml:space="preserve">, 4. izdaja, delovni zvezek z rešitvami + </w:t>
            </w:r>
            <w:proofErr w:type="spellStart"/>
            <w:r>
              <w:t>iChecker</w:t>
            </w:r>
            <w:proofErr w:type="spellEnd"/>
            <w:r>
              <w:t xml:space="preserve"> CD za angleščino, založba MKT, količina: 1, EAN: 9780194718837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"/>
            </w:pP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W. Golding: Lord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Flies</w:t>
            </w:r>
            <w:proofErr w:type="spellEnd"/>
            <w:r>
              <w:t>, založba DZS-EPC, količina: 1, EAN: 9780571295715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10,90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G. Orwell: </w:t>
            </w:r>
            <w:proofErr w:type="spellStart"/>
            <w:r>
              <w:t>Animal</w:t>
            </w:r>
            <w:proofErr w:type="spellEnd"/>
            <w:r>
              <w:t xml:space="preserve"> Farm, založba DZS-EPC, količina: 1, EAN: 9780140817690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9,90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H. </w:t>
            </w:r>
            <w:proofErr w:type="spellStart"/>
            <w:r>
              <w:t>Aufderstrasse</w:t>
            </w:r>
            <w:proofErr w:type="spellEnd"/>
            <w:r>
              <w:t xml:space="preserve">, J. Müller, T. </w:t>
            </w:r>
            <w:proofErr w:type="spellStart"/>
            <w:r>
              <w:t>Storz</w:t>
            </w:r>
            <w:proofErr w:type="spellEnd"/>
            <w:r>
              <w:t xml:space="preserve">: LAGUNE 3, </w:t>
            </w:r>
            <w:proofErr w:type="spellStart"/>
            <w:r>
              <w:t>Kursbuch</w:t>
            </w:r>
            <w:proofErr w:type="spellEnd"/>
            <w:r>
              <w:t>, učbenik + CD za nemščino, založba MKT, količina: 1, EAN: 9783190016266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H. </w:t>
            </w:r>
            <w:proofErr w:type="spellStart"/>
            <w:r>
              <w:t>Aufenderstrasse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: LAGUNE 3, </w:t>
            </w:r>
            <w:proofErr w:type="spellStart"/>
            <w:r>
              <w:t>Arbeitsbuch</w:t>
            </w:r>
            <w:proofErr w:type="spellEnd"/>
            <w:r>
              <w:t>, delovni zvezek za nemščino, založba MKT, količina: 1, EAN: 9783190116263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M. </w:t>
            </w:r>
            <w:proofErr w:type="spellStart"/>
            <w:r>
              <w:t>Guilloux</w:t>
            </w:r>
            <w:proofErr w:type="spellEnd"/>
            <w:r>
              <w:t>: SCÉNARIO 2, učbenik + CD za francoščino, založba MKT, količina: 1, EAN: 9782011555649</w:t>
            </w:r>
          </w:p>
          <w:p w:rsidR="00E94BC8" w:rsidRDefault="00155701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Dubois</w:t>
            </w:r>
            <w:proofErr w:type="spellEnd"/>
            <w:r>
              <w:t xml:space="preserve">, M. </w:t>
            </w:r>
            <w:proofErr w:type="spellStart"/>
            <w:r>
              <w:t>Lerolle</w:t>
            </w:r>
            <w:proofErr w:type="spellEnd"/>
            <w:r>
              <w:t>: SCÉNARIO 2, delovni zvezek za francoščino, založba MKT, količina: 1, EAN: 9782011555656</w:t>
            </w:r>
          </w:p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b/>
                <w:color w:val="FF0000"/>
              </w:rPr>
              <w:t>IMATE OD LANI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Francoščina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J. Senegačnik: SLOVENIJA 1, delovni zvezek, založba MODRIJAN, količina: 1, EAN: 9789612412760, 9789617070378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Geografija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10,90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ZA MATURO ZNAM, naloge iz kemije za pripravo na maturo, 2 dela, II. posodobljena in razširjena izdaja 2017, založba JUTRO, količina: 1, EAN: 9789617024012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Kemija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right"/>
            </w:pPr>
            <w:r>
              <w:t>19,90</w:t>
            </w:r>
          </w:p>
        </w:tc>
      </w:tr>
      <w:tr w:rsidR="00066AE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066AE8" w:rsidRDefault="00066AE8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tbl>
            <w:tblPr>
              <w:tblStyle w:val="tabela"/>
              <w:tblW w:w="0" w:type="auto"/>
              <w:tblInd w:w="40" w:type="dxa"/>
              <w:tblLook w:val="04A0" w:firstRow="1" w:lastRow="0" w:firstColumn="1" w:lastColumn="0" w:noHBand="0" w:noVBand="1"/>
            </w:tblPr>
            <w:tblGrid>
              <w:gridCol w:w="4263"/>
              <w:gridCol w:w="1465"/>
              <w:gridCol w:w="368"/>
            </w:tblGrid>
            <w:tr w:rsidR="00066AE8" w:rsidTr="00415361">
              <w:tc>
                <w:tcPr>
                  <w:tcW w:w="6292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066AE8" w:rsidRDefault="00066AE8" w:rsidP="00066AE8">
                  <w:pPr>
                    <w:pStyle w:val="pnormal"/>
                  </w:pPr>
                  <w:r>
                    <w:t xml:space="preserve">A. Kompare et </w:t>
                  </w:r>
                  <w:proofErr w:type="spellStart"/>
                  <w:r>
                    <w:t>al</w:t>
                  </w:r>
                  <w:proofErr w:type="spellEnd"/>
                  <w:r>
                    <w:t>.: PSIHOLOGIJA, Spoznanja in dileme, delovni zvezek za psihologijo v 4. letniku, založba DZS, količina: 1, EAN: 9789610202479</w:t>
                  </w:r>
                </w:p>
              </w:tc>
              <w:tc>
                <w:tcPr>
                  <w:tcW w:w="2437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066AE8" w:rsidRDefault="00066AE8" w:rsidP="00066AE8">
                  <w:pPr>
                    <w:pStyle w:val="pnormal"/>
                  </w:pPr>
                </w:p>
              </w:tc>
              <w:tc>
                <w:tcPr>
                  <w:tcW w:w="566" w:type="dxa"/>
                  <w:tcBorders>
                    <w:top w:val="single" w:sz="6" w:space="0" w:color="AAAAAA"/>
                    <w:bottom w:val="single" w:sz="6" w:space="0" w:color="AAAAAA"/>
                  </w:tcBorders>
                </w:tcPr>
                <w:p w:rsidR="00066AE8" w:rsidRDefault="00066AE8" w:rsidP="00066AE8">
                  <w:pPr>
                    <w:pStyle w:val="pnormalright"/>
                  </w:pPr>
                </w:p>
              </w:tc>
            </w:tr>
          </w:tbl>
          <w:p w:rsidR="00066AE8" w:rsidRDefault="00066AE8">
            <w:pPr>
              <w:pStyle w:val="pnormal"/>
            </w:pP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066AE8" w:rsidRDefault="00066AE8">
            <w:pPr>
              <w:pStyle w:val="pnormal"/>
            </w:pPr>
            <w:r>
              <w:t>Psihologija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066AE8" w:rsidRDefault="00066AE8">
            <w:pPr>
              <w:pStyle w:val="pnormalright"/>
            </w:pPr>
            <w:r>
              <w:t>15,20</w:t>
            </w: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"/>
            </w:pP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color w:val="FF0000"/>
              </w:rPr>
              <w:t>Nakup gradiv je priporočen, ni obvezen (če imate gradivo s podobnim naslovom doma, je v redu)!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Pr="00066AE8" w:rsidRDefault="00155701">
            <w:pPr>
              <w:pStyle w:val="pnormal"/>
              <w:rPr>
                <w:color w:val="FF0000"/>
              </w:rPr>
            </w:pPr>
            <w:r w:rsidRPr="00066AE8">
              <w:rPr>
                <w:color w:val="FF0000"/>
              </w:rPr>
              <w:t>Priporočena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Pr="00066AE8" w:rsidRDefault="00E94BC8">
            <w:pPr>
              <w:pStyle w:val="pnormalright"/>
              <w:rPr>
                <w:color w:val="FF0000"/>
              </w:rPr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"/>
            </w:pP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ZGODOVINA NA MATURI 2021, založba ICO, količina: 1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Priporočena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  <w:tr w:rsidR="00E94BC8" w:rsidTr="00066AE8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ATLAS SLOVENIJE ZA OSNOVNE IN SREDNJE ŠOLE, založba MKZ, količina: 1, EAN: 9789610117117</w:t>
            </w:r>
          </w:p>
        </w:tc>
        <w:tc>
          <w:tcPr>
            <w:tcW w:w="2431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155701">
            <w:pPr>
              <w:pStyle w:val="pnormal"/>
            </w:pPr>
            <w:r>
              <w:t>Priporočena gradiva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94BC8" w:rsidRDefault="00E94BC8">
            <w:pPr>
              <w:pStyle w:val="pnormalright"/>
            </w:pPr>
          </w:p>
        </w:tc>
      </w:tr>
    </w:tbl>
    <w:p w:rsidR="00E94BC8" w:rsidRDefault="00E94BC8">
      <w:pPr>
        <w:pStyle w:val="pnormal"/>
      </w:pPr>
    </w:p>
    <w:p w:rsidR="00E94BC8" w:rsidRDefault="00E94BC8">
      <w:pPr>
        <w:pStyle w:val="pnormal"/>
      </w:pPr>
    </w:p>
    <w:p w:rsidR="00E94BC8" w:rsidRDefault="00E94BC8">
      <w:pPr>
        <w:pStyle w:val="pnormal"/>
      </w:pPr>
    </w:p>
    <w:p w:rsidR="00E94BC8" w:rsidRDefault="00155701">
      <w:pPr>
        <w:pStyle w:val="pnormal"/>
      </w:pPr>
      <w:r>
        <w:t>Kraj in datum: Brežice, 12.05. 2020                                   Ravnatelj-ica: Uroš Škof</w:t>
      </w:r>
    </w:p>
    <w:sectPr w:rsidR="00E94BC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C8"/>
    <w:rsid w:val="00066AE8"/>
    <w:rsid w:val="00155701"/>
    <w:rsid w:val="0095014A"/>
    <w:rsid w:val="00E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9427F-B45C-42B5-AB63-CBC1BBF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2020-05-26T07:22:00Z</dcterms:created>
  <dcterms:modified xsi:type="dcterms:W3CDTF">2020-05-26T07:22:00Z</dcterms:modified>
  <cp:category/>
</cp:coreProperties>
</file>