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0C" w:rsidRPr="000538A8" w:rsidRDefault="00EF020C" w:rsidP="000538A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538A8">
        <w:rPr>
          <w:rFonts w:ascii="Arial" w:hAnsi="Arial" w:cs="Arial"/>
          <w:b/>
          <w:sz w:val="20"/>
          <w:szCs w:val="20"/>
        </w:rPr>
        <w:t>Poslanica ministrice prof. dr. Simone Kustec ob začetku šolskega leta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</w:p>
    <w:p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  <w:r w:rsidRPr="000538A8">
        <w:rPr>
          <w:rFonts w:ascii="Arial" w:hAnsi="Arial" w:cs="Arial"/>
          <w:i/>
          <w:sz w:val="20"/>
          <w:szCs w:val="20"/>
        </w:rPr>
        <w:t>Spoštovani vsi zaposleni v vzgoji in izobraževanju, dragi učenci in</w:t>
      </w:r>
      <w:r w:rsidR="00F50D46" w:rsidRPr="000538A8">
        <w:rPr>
          <w:rFonts w:ascii="Arial" w:hAnsi="Arial" w:cs="Arial"/>
          <w:i/>
          <w:sz w:val="20"/>
          <w:szCs w:val="20"/>
        </w:rPr>
        <w:t xml:space="preserve"> učenke, dijaki in dijakinje, sta</w:t>
      </w:r>
      <w:r w:rsidRPr="000538A8">
        <w:rPr>
          <w:rFonts w:ascii="Arial" w:hAnsi="Arial" w:cs="Arial"/>
          <w:i/>
          <w:sz w:val="20"/>
          <w:szCs w:val="20"/>
        </w:rPr>
        <w:t>rši, spoštovani vsi!</w:t>
      </w:r>
    </w:p>
    <w:p w:rsidR="00EF020C" w:rsidRPr="000538A8" w:rsidRDefault="00012059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U</w:t>
      </w:r>
      <w:r w:rsidR="00EF020C" w:rsidRPr="000538A8">
        <w:rPr>
          <w:rFonts w:ascii="Arial" w:hAnsi="Arial" w:cs="Arial"/>
          <w:sz w:val="20"/>
          <w:szCs w:val="20"/>
        </w:rPr>
        <w:t xml:space="preserve">pam, da ste preživeli lepe poletne počitnice in da ste si nabrali svežih moči, želja, pa tudi poguma za novo šolsko leto. 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Šolsko leto začenjamo v sredo, 1. septembra – v šoli, po modelu B in ob upoštevanju vseh strokovno predpisanih ukrepov za obvladovanje in zajezitev virusa Covid-19. 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Prisrčno dobrodošlico izrekam 21.198 prvošolkam in prvošolčkom in skoraj prav toliko novinkam in novincem </w:t>
      </w:r>
      <w:r w:rsidR="002A7F6E" w:rsidRPr="000538A8">
        <w:rPr>
          <w:rFonts w:ascii="Arial" w:hAnsi="Arial" w:cs="Arial"/>
          <w:sz w:val="20"/>
          <w:szCs w:val="20"/>
        </w:rPr>
        <w:t>v programih</w:t>
      </w:r>
      <w:r w:rsidRPr="000538A8">
        <w:rPr>
          <w:rFonts w:ascii="Arial" w:hAnsi="Arial" w:cs="Arial"/>
          <w:sz w:val="20"/>
          <w:szCs w:val="20"/>
        </w:rPr>
        <w:t xml:space="preserve"> nižjega poklicnega, srednjega poklicnega, srednjega strokovnega in gimnazijskega izobraževanja. 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Dobrodošle vse druge generacije šolajočih, ki boste v novem šolskem letu stopili na stopničko enega razreda znanja višje! Želim vam, da se boste v šoli naučili veliko novega ter da se boste v njej dobro počutili. Želim vam, da boste spoštovali svoje učiteljice in učitelje, ki prenašajo svoje znanje na vas. Da boste spoštovali vse ostale zaposlene v šolah, ki hodijo v službo prav za vas. Spoštujte svoje starše, stare starše in ostale vaše 'navijače', ki vas podpiramo pri pridobivanju novega znanja.  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V časih, ki jih živimo, ne pozabite na vrline in pravila varnosti. </w:t>
      </w:r>
    </w:p>
    <w:p w:rsidR="00EF020C" w:rsidRPr="000538A8" w:rsidRDefault="00EF020C" w:rsidP="000538A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Varnosti v cestnem prometu. V šolo pridite previdno, pozorno spre</w:t>
      </w:r>
      <w:r w:rsidR="00F30C8F" w:rsidRPr="000538A8">
        <w:rPr>
          <w:rFonts w:ascii="Arial" w:hAnsi="Arial" w:cs="Arial"/>
          <w:sz w:val="20"/>
          <w:szCs w:val="20"/>
        </w:rPr>
        <w:t xml:space="preserve">mljajte promet, ne pozabite na </w:t>
      </w:r>
      <w:r w:rsidRPr="000538A8">
        <w:rPr>
          <w:rFonts w:ascii="Arial" w:hAnsi="Arial" w:cs="Arial"/>
          <w:sz w:val="20"/>
          <w:szCs w:val="20"/>
        </w:rPr>
        <w:t>cestno-prometna pravila.</w:t>
      </w:r>
    </w:p>
    <w:p w:rsidR="00EF020C" w:rsidRPr="000538A8" w:rsidRDefault="00EF020C" w:rsidP="000538A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Varnosti lastnega zdravja in zdravja drugih. V šolo pridite le, če ste zdravi. Z odgovornostjo in skrbjo spoštujte predpisana zdravstveno higienska navodila.</w:t>
      </w:r>
    </w:p>
    <w:p w:rsidR="00EF020C" w:rsidRPr="000538A8" w:rsidRDefault="00EF020C" w:rsidP="000538A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Varnost pa pomeni tudi vrednoto predvidljivega, umirjenega, spoštljivega odnosa do lastnega znanja in s tem do sebe in drugih. Samo vsi skupaj, s potrpežljivim, strpnim ravnanjem in medsebojnim razumevanjem ter pomočjo bomo zagotovili pridobivanje znanja na najboljši možni način in v prostorih šol. </w:t>
      </w:r>
    </w:p>
    <w:p w:rsidR="00EF020C" w:rsidRPr="000538A8" w:rsidRDefault="00EF020C" w:rsidP="000538A8">
      <w:pPr>
        <w:pStyle w:val="Odstavekseznama"/>
        <w:ind w:left="360"/>
        <w:jc w:val="both"/>
        <w:rPr>
          <w:rFonts w:ascii="Arial" w:hAnsi="Arial" w:cs="Arial"/>
          <w:sz w:val="20"/>
          <w:szCs w:val="20"/>
        </w:rPr>
      </w:pP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Tako vrline znanja, kot vrline spoštovanja do soljudi, v šoli v prvi vrsti in najprej do vaših učiteljic in učiteljev</w:t>
      </w:r>
      <w:r w:rsidR="00F30C8F" w:rsidRPr="000538A8">
        <w:rPr>
          <w:rFonts w:ascii="Arial" w:hAnsi="Arial" w:cs="Arial"/>
          <w:sz w:val="20"/>
          <w:szCs w:val="20"/>
        </w:rPr>
        <w:t>,</w:t>
      </w:r>
      <w:r w:rsidRPr="000538A8">
        <w:rPr>
          <w:rFonts w:ascii="Arial" w:hAnsi="Arial" w:cs="Arial"/>
          <w:sz w:val="20"/>
          <w:szCs w:val="20"/>
        </w:rPr>
        <w:t xml:space="preserve"> so tiste, ki jih boste potrebovali za lastno življenje, za poklic, za korak naprej v svet odgovornih in zrelih ljudi. 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Zanimivo, znanja polno in zdravo novo šolsko leto vam želim, bodite odgovorni ter spoštljivi do sebe in do drugih, dragi naši šolarke in šolarji!</w:t>
      </w:r>
    </w:p>
    <w:p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</w:p>
    <w:p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  <w:r w:rsidRPr="000538A8">
        <w:rPr>
          <w:rFonts w:ascii="Arial" w:hAnsi="Arial" w:cs="Arial"/>
          <w:i/>
          <w:sz w:val="20"/>
          <w:szCs w:val="20"/>
        </w:rPr>
        <w:t xml:space="preserve">Cenjeni učitelji in učiteljice, profesorji in profesorice ter vsi zaposleni v vzgoji in izobraževanju! 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Zadnje leto in pol drugačnega načina izvajanja izobraževanja je vam, učečim</w:t>
      </w:r>
      <w:r w:rsidR="00692ADE" w:rsidRPr="000538A8">
        <w:rPr>
          <w:rFonts w:ascii="Arial" w:hAnsi="Arial" w:cs="Arial"/>
          <w:sz w:val="20"/>
          <w:szCs w:val="20"/>
        </w:rPr>
        <w:t>,</w:t>
      </w:r>
      <w:r w:rsidRPr="000538A8">
        <w:rPr>
          <w:rFonts w:ascii="Arial" w:hAnsi="Arial" w:cs="Arial"/>
          <w:sz w:val="20"/>
          <w:szCs w:val="20"/>
        </w:rPr>
        <w:t xml:space="preserve"> in vsem nam</w:t>
      </w:r>
      <w:r w:rsidR="003428CB" w:rsidRPr="000538A8">
        <w:rPr>
          <w:rFonts w:ascii="Arial" w:hAnsi="Arial" w:cs="Arial"/>
          <w:sz w:val="20"/>
          <w:szCs w:val="20"/>
        </w:rPr>
        <w:t>, prineslo</w:t>
      </w:r>
      <w:r w:rsidRPr="000538A8">
        <w:rPr>
          <w:rFonts w:ascii="Arial" w:hAnsi="Arial" w:cs="Arial"/>
          <w:sz w:val="20"/>
          <w:szCs w:val="20"/>
        </w:rPr>
        <w:t xml:space="preserve"> nove izkušnje, nova znanja in spoznanja. Hvala, da ste poskrbeli, da je in da </w:t>
      </w:r>
      <w:r w:rsidR="00E905C1" w:rsidRPr="000538A8">
        <w:rPr>
          <w:rFonts w:ascii="Arial" w:hAnsi="Arial" w:cs="Arial"/>
          <w:sz w:val="20"/>
          <w:szCs w:val="20"/>
        </w:rPr>
        <w:t xml:space="preserve">bo </w:t>
      </w:r>
      <w:r w:rsidRPr="000538A8">
        <w:rPr>
          <w:rFonts w:ascii="Arial" w:hAnsi="Arial" w:cs="Arial"/>
          <w:sz w:val="20"/>
          <w:szCs w:val="20"/>
        </w:rPr>
        <w:t>učenje te</w:t>
      </w:r>
      <w:r w:rsidR="00E905C1" w:rsidRPr="000538A8">
        <w:rPr>
          <w:rFonts w:ascii="Arial" w:hAnsi="Arial" w:cs="Arial"/>
          <w:sz w:val="20"/>
          <w:szCs w:val="20"/>
        </w:rPr>
        <w:t>klo</w:t>
      </w:r>
      <w:r w:rsidRPr="000538A8">
        <w:rPr>
          <w:rFonts w:ascii="Arial" w:hAnsi="Arial" w:cs="Arial"/>
          <w:sz w:val="20"/>
          <w:szCs w:val="20"/>
        </w:rPr>
        <w:t xml:space="preserve"> nemoteno. Še več, da vas veliko z novimi načini podajanja znanj učencem približuje nove vsebine in jim tudi na takšen način to nepredvidljivo obdobje dela bolj prijazno. 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Vaš doprinos in vloga za znanje naših otrok so neprecenljivi! 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Formula predajanja najboljšega znanja je preprosta in hkrati izjemno zahtevna: strokovno znanje in avtoriteta učitelja + metode dela, prilagojene aktualnemu času sveta šolajočih + šola kot prvi prostor pridobivanja znanja. 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Hvala, ker boste vse to profesionalno in srčno predano delili tudi v novem šolskem letu. </w:t>
      </w:r>
    </w:p>
    <w:p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</w:p>
    <w:p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  <w:r w:rsidRPr="000538A8">
        <w:rPr>
          <w:rFonts w:ascii="Arial" w:hAnsi="Arial" w:cs="Arial"/>
          <w:i/>
          <w:sz w:val="20"/>
          <w:szCs w:val="20"/>
        </w:rPr>
        <w:t>Spoštovani vsi!</w:t>
      </w:r>
    </w:p>
    <w:p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Vse je zgolj in samo v naših rokah in glavah. Naša skupna odgovornost je, da razumemo in da naredimo vse, da otrokom in mladim zagotovimo varno učno okolje, v katerem bodo lahko pridobivali znanja in razvijali svoje potenciale. 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Za odprte šole lahko in moramo največ narediti sami. V primerjavi z lanskim letom imamo letos v sobivanju z virusom na voljo dva močna, nova znanstvena odgovora – cepljenje in testiranje. In vem, da imamo še vedno isto močno željo – da ostanemo zdravi in da naši otroci pridobijo nova znanja v šolah, z učiteljicami in učitelji. </w:t>
      </w: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</w:p>
    <w:p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Pazite drug na drugega, pomagajmo si in se spodbujajmo – v dobrih in malo manj dobrih dnevih, od začetka, pa vse do konca še enega novega šolskega leta! </w:t>
      </w:r>
    </w:p>
    <w:p w:rsidR="00EF020C" w:rsidRPr="000538A8" w:rsidRDefault="00EF020C" w:rsidP="00EF020C">
      <w:pPr>
        <w:rPr>
          <w:rFonts w:ascii="Arial" w:hAnsi="Arial" w:cs="Arial"/>
          <w:sz w:val="20"/>
          <w:szCs w:val="20"/>
        </w:rPr>
      </w:pPr>
    </w:p>
    <w:p w:rsidR="00EF020C" w:rsidRPr="000538A8" w:rsidRDefault="00EF020C" w:rsidP="00EF020C">
      <w:pPr>
        <w:jc w:val="right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prof. dr. Simona Kustec</w:t>
      </w:r>
    </w:p>
    <w:p w:rsidR="00EF020C" w:rsidRPr="000538A8" w:rsidRDefault="00EF020C" w:rsidP="00EF020C">
      <w:pPr>
        <w:jc w:val="right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ministrica za izobraževanje, znanost in šport</w:t>
      </w:r>
    </w:p>
    <w:p w:rsidR="00EF020C" w:rsidRPr="000538A8" w:rsidRDefault="00EF020C" w:rsidP="00EF020C">
      <w:pPr>
        <w:rPr>
          <w:rFonts w:ascii="Arial" w:hAnsi="Arial" w:cs="Arial"/>
          <w:sz w:val="20"/>
          <w:szCs w:val="20"/>
        </w:rPr>
      </w:pPr>
    </w:p>
    <w:p w:rsidR="00EF020C" w:rsidRPr="000538A8" w:rsidRDefault="00EF020C" w:rsidP="00EF020C">
      <w:pPr>
        <w:rPr>
          <w:rFonts w:ascii="Arial" w:hAnsi="Arial" w:cs="Arial"/>
          <w:sz w:val="20"/>
          <w:szCs w:val="20"/>
        </w:rPr>
      </w:pPr>
    </w:p>
    <w:p w:rsidR="00661B5E" w:rsidRPr="000538A8" w:rsidRDefault="00661B5E" w:rsidP="00EF020C">
      <w:pPr>
        <w:rPr>
          <w:sz w:val="20"/>
          <w:szCs w:val="20"/>
        </w:rPr>
      </w:pPr>
    </w:p>
    <w:sectPr w:rsidR="00661B5E" w:rsidRPr="000538A8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4F" w:rsidRDefault="00C5634F">
      <w:pPr>
        <w:spacing w:after="0" w:line="240" w:lineRule="auto"/>
      </w:pPr>
      <w:r>
        <w:separator/>
      </w:r>
    </w:p>
  </w:endnote>
  <w:endnote w:type="continuationSeparator" w:id="0">
    <w:p w:rsidR="00C5634F" w:rsidRDefault="00C5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563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5634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5634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4F" w:rsidRDefault="00C5634F">
      <w:pPr>
        <w:spacing w:after="0" w:line="240" w:lineRule="auto"/>
      </w:pPr>
      <w:r>
        <w:separator/>
      </w:r>
    </w:p>
  </w:footnote>
  <w:footnote w:type="continuationSeparator" w:id="0">
    <w:p w:rsidR="00C5634F" w:rsidRDefault="00C5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5634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110CBD" w:rsidRDefault="00C5634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8F3500" w:rsidRDefault="00B3159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75796B1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C5634F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C5634F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B3159A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C5634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521"/>
    <w:multiLevelType w:val="hybridMultilevel"/>
    <w:tmpl w:val="FF9252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F51A6"/>
    <w:multiLevelType w:val="hybridMultilevel"/>
    <w:tmpl w:val="BE66EA70"/>
    <w:lvl w:ilvl="0" w:tplc="4E30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D65D6"/>
    <w:multiLevelType w:val="hybridMultilevel"/>
    <w:tmpl w:val="00EA6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9A"/>
    <w:rsid w:val="00004A23"/>
    <w:rsid w:val="00012059"/>
    <w:rsid w:val="00021230"/>
    <w:rsid w:val="0005007B"/>
    <w:rsid w:val="000538A8"/>
    <w:rsid w:val="00091A63"/>
    <w:rsid w:val="000920BE"/>
    <w:rsid w:val="000942B1"/>
    <w:rsid w:val="000E22B1"/>
    <w:rsid w:val="002A7F6E"/>
    <w:rsid w:val="002C2FFD"/>
    <w:rsid w:val="002D4786"/>
    <w:rsid w:val="002F6404"/>
    <w:rsid w:val="003368A6"/>
    <w:rsid w:val="003428CB"/>
    <w:rsid w:val="0039477B"/>
    <w:rsid w:val="003A6175"/>
    <w:rsid w:val="004102BC"/>
    <w:rsid w:val="005D67A9"/>
    <w:rsid w:val="00623C4F"/>
    <w:rsid w:val="00661B5E"/>
    <w:rsid w:val="00663143"/>
    <w:rsid w:val="00692ADE"/>
    <w:rsid w:val="006B3EBD"/>
    <w:rsid w:val="006C3186"/>
    <w:rsid w:val="006F2B42"/>
    <w:rsid w:val="00735BAB"/>
    <w:rsid w:val="00772778"/>
    <w:rsid w:val="00781FCB"/>
    <w:rsid w:val="007B5BBC"/>
    <w:rsid w:val="007D0EB3"/>
    <w:rsid w:val="007F095D"/>
    <w:rsid w:val="0083333A"/>
    <w:rsid w:val="008C017B"/>
    <w:rsid w:val="0093167D"/>
    <w:rsid w:val="009A317A"/>
    <w:rsid w:val="009A7C69"/>
    <w:rsid w:val="009D19BA"/>
    <w:rsid w:val="00B3159A"/>
    <w:rsid w:val="00B52F9D"/>
    <w:rsid w:val="00B73947"/>
    <w:rsid w:val="00BE765C"/>
    <w:rsid w:val="00C56303"/>
    <w:rsid w:val="00C5634F"/>
    <w:rsid w:val="00C74C72"/>
    <w:rsid w:val="00C80421"/>
    <w:rsid w:val="00C856F5"/>
    <w:rsid w:val="00CB339D"/>
    <w:rsid w:val="00CF15BD"/>
    <w:rsid w:val="00D055D5"/>
    <w:rsid w:val="00D071D8"/>
    <w:rsid w:val="00D16359"/>
    <w:rsid w:val="00D6648C"/>
    <w:rsid w:val="00DE23B3"/>
    <w:rsid w:val="00E1356E"/>
    <w:rsid w:val="00E905C1"/>
    <w:rsid w:val="00EF020C"/>
    <w:rsid w:val="00F23115"/>
    <w:rsid w:val="00F30C8F"/>
    <w:rsid w:val="00F3763B"/>
    <w:rsid w:val="00F50D46"/>
    <w:rsid w:val="00F60829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1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159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3159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rsid w:val="00B3159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159A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85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t">
    <w:name w:val="esegment_t"/>
    <w:basedOn w:val="Navaden"/>
    <w:rsid w:val="00C856F5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normaltextrun">
    <w:name w:val="normaltextrun"/>
    <w:rsid w:val="003368A6"/>
  </w:style>
  <w:style w:type="character" w:styleId="Hiperpovezava">
    <w:name w:val="Hyperlink"/>
    <w:basedOn w:val="Privzetapisavaodstavka"/>
    <w:uiPriority w:val="99"/>
    <w:unhideWhenUsed/>
    <w:rsid w:val="008333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0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1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159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3159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rsid w:val="00B3159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159A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85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t">
    <w:name w:val="esegment_t"/>
    <w:basedOn w:val="Navaden"/>
    <w:rsid w:val="00C856F5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normaltextrun">
    <w:name w:val="normaltextrun"/>
    <w:rsid w:val="003368A6"/>
  </w:style>
  <w:style w:type="character" w:styleId="Hiperpovezava">
    <w:name w:val="Hyperlink"/>
    <w:basedOn w:val="Privzetapisavaodstavka"/>
    <w:uiPriority w:val="99"/>
    <w:unhideWhenUsed/>
    <w:rsid w:val="008333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0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Križnar</dc:creator>
  <cp:lastModifiedBy>Sabina Katič</cp:lastModifiedBy>
  <cp:revision>2</cp:revision>
  <dcterms:created xsi:type="dcterms:W3CDTF">2021-08-31T10:46:00Z</dcterms:created>
  <dcterms:modified xsi:type="dcterms:W3CDTF">2021-08-31T10:46:00Z</dcterms:modified>
</cp:coreProperties>
</file>